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E7820" w14:textId="77777777" w:rsidR="00DF7F05" w:rsidRPr="00505E05" w:rsidRDefault="00DF7F05" w:rsidP="00DF7F05">
      <w:pPr>
        <w:jc w:val="center"/>
        <w:rPr>
          <w:b/>
        </w:rPr>
      </w:pPr>
      <w:r w:rsidRPr="00505E05">
        <w:rPr>
          <w:b/>
        </w:rPr>
        <w:t>Modulo Accettazione Regolamento</w:t>
      </w:r>
    </w:p>
    <w:p w14:paraId="1E435DFC" w14:textId="505957C4" w:rsidR="00DF7F05" w:rsidRPr="00A30C95" w:rsidRDefault="00DF7F05" w:rsidP="00DF7F05">
      <w:pPr>
        <w:jc w:val="center"/>
        <w:rPr>
          <w:b/>
        </w:rPr>
      </w:pPr>
      <w:r w:rsidRPr="00505E05">
        <w:rPr>
          <w:b/>
        </w:rPr>
        <w:t>di cui all’articolo 1</w:t>
      </w:r>
      <w:r w:rsidR="00505E05" w:rsidRPr="00505E05">
        <w:rPr>
          <w:b/>
        </w:rPr>
        <w:t>3</w:t>
      </w:r>
      <w:r w:rsidRPr="00505E05">
        <w:rPr>
          <w:b/>
        </w:rPr>
        <w:t xml:space="preserve"> del</w:t>
      </w:r>
      <w:r w:rsidRPr="00A30C95">
        <w:rPr>
          <w:b/>
        </w:rPr>
        <w:t xml:space="preserve"> Regolamento del Portale Aste Energia</w:t>
      </w:r>
    </w:p>
    <w:p w14:paraId="197957DA" w14:textId="77777777" w:rsidR="00DF7F05" w:rsidRPr="00A30C95" w:rsidRDefault="00DF7F05" w:rsidP="00DF7F05">
      <w:pPr>
        <w:pStyle w:val="Corpodeltesto"/>
        <w:spacing w:line="360" w:lineRule="auto"/>
        <w:rPr>
          <w:sz w:val="24"/>
          <w:szCs w:val="24"/>
        </w:rPr>
      </w:pPr>
    </w:p>
    <w:p w14:paraId="5F2C0EB9" w14:textId="77777777" w:rsidR="00DF7F05" w:rsidRPr="00A30C95" w:rsidRDefault="00DF7F05" w:rsidP="00DF7F05">
      <w:pPr>
        <w:pStyle w:val="Corpodeltesto"/>
        <w:spacing w:line="360" w:lineRule="auto"/>
        <w:jc w:val="left"/>
        <w:rPr>
          <w:sz w:val="24"/>
          <w:szCs w:val="24"/>
        </w:rPr>
      </w:pPr>
      <w:r w:rsidRPr="00A30C95">
        <w:rPr>
          <w:sz w:val="24"/>
          <w:szCs w:val="24"/>
        </w:rPr>
        <w:t>La società/</w:t>
      </w:r>
      <w:r w:rsidRPr="00A30C95">
        <w:rPr>
          <w:i/>
          <w:sz w:val="24"/>
          <w:szCs w:val="24"/>
        </w:rPr>
        <w:t>altro</w:t>
      </w:r>
      <w:r w:rsidRPr="00A30C95">
        <w:rPr>
          <w:sz w:val="24"/>
          <w:szCs w:val="24"/>
        </w:rPr>
        <w:t xml:space="preserve"> ………………</w:t>
      </w:r>
      <w:r>
        <w:rPr>
          <w:sz w:val="24"/>
          <w:szCs w:val="24"/>
        </w:rPr>
        <w:t>………………….</w:t>
      </w:r>
      <w:r w:rsidRPr="00A30C95"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>.</w:t>
      </w:r>
      <w:r w:rsidRPr="00A30C95">
        <w:rPr>
          <w:sz w:val="24"/>
          <w:szCs w:val="24"/>
        </w:rPr>
        <w:t>…………</w:t>
      </w:r>
      <w:r>
        <w:rPr>
          <w:sz w:val="24"/>
          <w:szCs w:val="24"/>
        </w:rPr>
        <w:t>...</w:t>
      </w:r>
      <w:r w:rsidRPr="00A30C95">
        <w:rPr>
          <w:sz w:val="24"/>
          <w:szCs w:val="24"/>
        </w:rPr>
        <w:t>…,</w:t>
      </w:r>
    </w:p>
    <w:p w14:paraId="383DC8D1" w14:textId="77777777" w:rsidR="00DF7F05" w:rsidRPr="00A30C95" w:rsidRDefault="00DF7F05" w:rsidP="00DF7F05">
      <w:pPr>
        <w:pStyle w:val="Corpodeltesto"/>
        <w:spacing w:line="360" w:lineRule="auto"/>
        <w:ind w:left="2124" w:firstLine="708"/>
        <w:jc w:val="left"/>
        <w:rPr>
          <w:sz w:val="24"/>
          <w:szCs w:val="24"/>
        </w:rPr>
      </w:pPr>
      <w:r w:rsidRPr="00A30C95">
        <w:rPr>
          <w:sz w:val="24"/>
          <w:szCs w:val="24"/>
        </w:rPr>
        <w:t xml:space="preserve">       (</w:t>
      </w:r>
      <w:r w:rsidRPr="00A30C95">
        <w:rPr>
          <w:i/>
          <w:sz w:val="24"/>
          <w:szCs w:val="24"/>
        </w:rPr>
        <w:t>denominazione o ragione sociale</w:t>
      </w:r>
      <w:r w:rsidRPr="00A30C95">
        <w:rPr>
          <w:sz w:val="24"/>
          <w:szCs w:val="24"/>
        </w:rPr>
        <w:t>)</w:t>
      </w:r>
    </w:p>
    <w:p w14:paraId="354DCC33" w14:textId="77777777" w:rsidR="00DF7F05" w:rsidRPr="00A30C95" w:rsidRDefault="00DF7F05" w:rsidP="00DF7F05">
      <w:pPr>
        <w:pStyle w:val="Corpodeltesto"/>
        <w:spacing w:line="360" w:lineRule="auto"/>
        <w:jc w:val="left"/>
        <w:rPr>
          <w:sz w:val="24"/>
          <w:szCs w:val="24"/>
        </w:rPr>
      </w:pPr>
      <w:r w:rsidRPr="00A30C95">
        <w:rPr>
          <w:sz w:val="24"/>
          <w:szCs w:val="24"/>
        </w:rPr>
        <w:t>con sede legale in Via/Piazza……………………</w:t>
      </w:r>
      <w:r>
        <w:rPr>
          <w:sz w:val="24"/>
          <w:szCs w:val="24"/>
        </w:rPr>
        <w:t>……….</w:t>
      </w:r>
      <w:r w:rsidRPr="00A30C95">
        <w:rPr>
          <w:sz w:val="24"/>
          <w:szCs w:val="24"/>
        </w:rPr>
        <w:t>………………</w:t>
      </w:r>
      <w:r>
        <w:rPr>
          <w:sz w:val="24"/>
          <w:szCs w:val="24"/>
        </w:rPr>
        <w:t>.</w:t>
      </w:r>
      <w:r w:rsidRPr="00A30C95">
        <w:rPr>
          <w:sz w:val="24"/>
          <w:szCs w:val="24"/>
        </w:rPr>
        <w:t>……………………</w:t>
      </w:r>
      <w:r>
        <w:rPr>
          <w:sz w:val="24"/>
          <w:szCs w:val="24"/>
        </w:rPr>
        <w:t>…</w:t>
      </w:r>
      <w:r w:rsidRPr="00A30C95">
        <w:rPr>
          <w:sz w:val="24"/>
          <w:szCs w:val="24"/>
        </w:rPr>
        <w:t>…..,</w:t>
      </w:r>
    </w:p>
    <w:p w14:paraId="049F84F1" w14:textId="77777777" w:rsidR="00DF7F05" w:rsidRPr="00A30C95" w:rsidRDefault="00DF7F05" w:rsidP="00DF7F05">
      <w:pPr>
        <w:pStyle w:val="Corpodeltesto"/>
        <w:spacing w:line="360" w:lineRule="auto"/>
        <w:jc w:val="center"/>
        <w:rPr>
          <w:sz w:val="24"/>
          <w:szCs w:val="24"/>
        </w:rPr>
      </w:pPr>
      <w:r w:rsidRPr="00A30C95">
        <w:rPr>
          <w:i/>
          <w:iCs/>
          <w:sz w:val="24"/>
          <w:szCs w:val="24"/>
        </w:rPr>
        <w:t>(indirizzo)</w:t>
      </w:r>
    </w:p>
    <w:p w14:paraId="76BBBECE" w14:textId="77777777" w:rsidR="00DF7F05" w:rsidRPr="00A30C95" w:rsidRDefault="00DF7F05" w:rsidP="00DF7F05">
      <w:pPr>
        <w:pStyle w:val="Corpodeltesto"/>
        <w:spacing w:line="360" w:lineRule="auto"/>
        <w:jc w:val="left"/>
        <w:rPr>
          <w:sz w:val="24"/>
          <w:szCs w:val="24"/>
        </w:rPr>
      </w:pPr>
      <w:r w:rsidRPr="00A30C95">
        <w:rPr>
          <w:sz w:val="24"/>
          <w:szCs w:val="24"/>
        </w:rPr>
        <w:t>Comune……………………………………………………,(</w:t>
      </w:r>
      <w:r>
        <w:rPr>
          <w:sz w:val="24"/>
          <w:szCs w:val="24"/>
        </w:rPr>
        <w:t>Prov.………).</w:t>
      </w:r>
      <w:r w:rsidRPr="00A30C95">
        <w:rPr>
          <w:sz w:val="24"/>
          <w:szCs w:val="24"/>
        </w:rPr>
        <w:t>…………………………, CAP …………….…………….,C.F./P.I.………</w:t>
      </w:r>
      <w:r>
        <w:rPr>
          <w:sz w:val="24"/>
          <w:szCs w:val="24"/>
        </w:rPr>
        <w:t>…….</w:t>
      </w:r>
      <w:r w:rsidRPr="00A30C95">
        <w:rPr>
          <w:sz w:val="24"/>
          <w:szCs w:val="24"/>
        </w:rPr>
        <w:t>………………………………………………,</w:t>
      </w:r>
    </w:p>
    <w:p w14:paraId="1B93D9F4" w14:textId="77777777" w:rsidR="00DF7F05" w:rsidRPr="00A30C95" w:rsidRDefault="00DF7F05" w:rsidP="00DF7F05">
      <w:pPr>
        <w:pStyle w:val="Corpodeltesto"/>
        <w:spacing w:line="360" w:lineRule="auto"/>
        <w:jc w:val="left"/>
        <w:rPr>
          <w:sz w:val="24"/>
          <w:szCs w:val="24"/>
        </w:rPr>
      </w:pPr>
      <w:r w:rsidRPr="00A30C95">
        <w:rPr>
          <w:sz w:val="24"/>
          <w:szCs w:val="24"/>
        </w:rPr>
        <w:t>numero telefonico</w:t>
      </w:r>
      <w:r>
        <w:rPr>
          <w:sz w:val="24"/>
          <w:szCs w:val="24"/>
        </w:rPr>
        <w:t>…………………,</w:t>
      </w:r>
      <w:r w:rsidRPr="00A30C95">
        <w:rPr>
          <w:sz w:val="24"/>
          <w:szCs w:val="24"/>
        </w:rPr>
        <w:t xml:space="preserve"> </w:t>
      </w:r>
      <w:r>
        <w:rPr>
          <w:sz w:val="24"/>
          <w:szCs w:val="24"/>
        </w:rPr>
        <w:t>P.E.C.</w:t>
      </w:r>
      <w:r w:rsidRPr="00A30C95">
        <w:rPr>
          <w:sz w:val="24"/>
          <w:szCs w:val="24"/>
        </w:rPr>
        <w:t xml:space="preserve"> ………………………</w:t>
      </w:r>
      <w:r>
        <w:rPr>
          <w:sz w:val="24"/>
          <w:szCs w:val="24"/>
        </w:rPr>
        <w:t>……..…………….</w:t>
      </w:r>
      <w:r w:rsidRPr="00A30C95">
        <w:rPr>
          <w:sz w:val="24"/>
          <w:szCs w:val="24"/>
        </w:rPr>
        <w:t>…,</w:t>
      </w:r>
    </w:p>
    <w:p w14:paraId="121D1586" w14:textId="77777777" w:rsidR="00DF7F05" w:rsidRPr="00A30C95" w:rsidRDefault="00DF7F05" w:rsidP="00DF7F05">
      <w:pPr>
        <w:pStyle w:val="Corpodeltesto"/>
        <w:spacing w:line="360" w:lineRule="auto"/>
        <w:jc w:val="left"/>
        <w:rPr>
          <w:sz w:val="24"/>
          <w:szCs w:val="24"/>
        </w:rPr>
      </w:pPr>
      <w:r w:rsidRPr="00A30C95">
        <w:rPr>
          <w:sz w:val="24"/>
          <w:szCs w:val="24"/>
        </w:rPr>
        <w:t xml:space="preserve">indirizzo </w:t>
      </w:r>
      <w:r w:rsidRPr="00A30C95">
        <w:rPr>
          <w:i/>
          <w:sz w:val="24"/>
          <w:szCs w:val="24"/>
        </w:rPr>
        <w:t>e-mail</w:t>
      </w:r>
      <w:r w:rsidRPr="00A30C95">
        <w:rPr>
          <w:sz w:val="24"/>
          <w:szCs w:val="24"/>
        </w:rPr>
        <w:t>………………………………………………………………………</w:t>
      </w:r>
      <w:r>
        <w:rPr>
          <w:sz w:val="24"/>
          <w:szCs w:val="24"/>
        </w:rPr>
        <w:t>……..</w:t>
      </w:r>
      <w:r w:rsidRPr="00A30C95">
        <w:rPr>
          <w:sz w:val="24"/>
          <w:szCs w:val="24"/>
        </w:rPr>
        <w:t>…………,</w:t>
      </w:r>
    </w:p>
    <w:p w14:paraId="00CF6BC8" w14:textId="77777777" w:rsidR="00DF7F05" w:rsidRDefault="00DF7F05" w:rsidP="00DF7F05">
      <w:pPr>
        <w:pStyle w:val="Corpodeltesto"/>
        <w:spacing w:line="360" w:lineRule="auto"/>
        <w:jc w:val="left"/>
        <w:rPr>
          <w:sz w:val="24"/>
          <w:szCs w:val="24"/>
        </w:rPr>
      </w:pPr>
      <w:r w:rsidRPr="00A30C95">
        <w:rPr>
          <w:sz w:val="24"/>
          <w:szCs w:val="24"/>
        </w:rPr>
        <w:t>in persona di ……………………</w:t>
      </w:r>
      <w:r>
        <w:rPr>
          <w:sz w:val="24"/>
          <w:szCs w:val="24"/>
        </w:rPr>
        <w:t>………………………………</w:t>
      </w:r>
      <w:r w:rsidRPr="00A30C95">
        <w:rPr>
          <w:sz w:val="24"/>
          <w:szCs w:val="24"/>
        </w:rPr>
        <w:t>…………………</w:t>
      </w:r>
      <w:r>
        <w:rPr>
          <w:sz w:val="24"/>
          <w:szCs w:val="24"/>
        </w:rPr>
        <w:t>.</w:t>
      </w:r>
      <w:r w:rsidRPr="00A30C95">
        <w:rPr>
          <w:sz w:val="24"/>
          <w:szCs w:val="24"/>
        </w:rPr>
        <w:t>…………………,</w:t>
      </w:r>
    </w:p>
    <w:p w14:paraId="306690AE" w14:textId="77777777" w:rsidR="00DF7F05" w:rsidRPr="00A30C95" w:rsidRDefault="00DF7F05" w:rsidP="00DF7F05">
      <w:pPr>
        <w:pStyle w:val="Corpodeltesto"/>
        <w:spacing w:line="360" w:lineRule="auto"/>
        <w:jc w:val="left"/>
        <w:rPr>
          <w:sz w:val="24"/>
          <w:szCs w:val="24"/>
        </w:rPr>
      </w:pPr>
      <w:r w:rsidRPr="00A30C95">
        <w:rPr>
          <w:sz w:val="24"/>
          <w:szCs w:val="24"/>
        </w:rPr>
        <w:t>in qualità di  …………………………………</w:t>
      </w:r>
      <w:r>
        <w:rPr>
          <w:sz w:val="24"/>
          <w:szCs w:val="24"/>
        </w:rPr>
        <w:t>………………………………………..</w:t>
      </w:r>
      <w:r w:rsidRPr="00A30C95">
        <w:rPr>
          <w:sz w:val="24"/>
          <w:szCs w:val="24"/>
        </w:rPr>
        <w:t>………………,</w:t>
      </w:r>
    </w:p>
    <w:p w14:paraId="69C91F74" w14:textId="77777777" w:rsidR="00DF7F05" w:rsidRPr="00A30C95" w:rsidRDefault="00DF7F05" w:rsidP="00DF7F05">
      <w:pPr>
        <w:pStyle w:val="Corpodeltesto"/>
        <w:spacing w:line="360" w:lineRule="auto"/>
        <w:jc w:val="center"/>
        <w:rPr>
          <w:sz w:val="24"/>
          <w:szCs w:val="24"/>
        </w:rPr>
      </w:pPr>
      <w:r w:rsidRPr="00A30C95">
        <w:rPr>
          <w:sz w:val="24"/>
          <w:szCs w:val="24"/>
        </w:rPr>
        <w:t>(</w:t>
      </w:r>
      <w:r w:rsidRPr="00A30C95">
        <w:rPr>
          <w:i/>
          <w:sz w:val="24"/>
          <w:szCs w:val="24"/>
        </w:rPr>
        <w:t>legale rappresentante o soggetto munito dei necessari poteri</w:t>
      </w:r>
      <w:r w:rsidRPr="00A30C95">
        <w:rPr>
          <w:sz w:val="24"/>
          <w:szCs w:val="24"/>
        </w:rPr>
        <w:t>)</w:t>
      </w:r>
    </w:p>
    <w:p w14:paraId="63C88BFA" w14:textId="77777777" w:rsidR="00DF7F05" w:rsidRPr="00A30C95" w:rsidRDefault="00DF7F05" w:rsidP="00DF7F05">
      <w:pPr>
        <w:jc w:val="both"/>
      </w:pPr>
    </w:p>
    <w:p w14:paraId="1FAEEE75" w14:textId="77777777" w:rsidR="00DF7F05" w:rsidRPr="00A30C95" w:rsidRDefault="00DF7F05" w:rsidP="00DF7F05">
      <w:pPr>
        <w:jc w:val="center"/>
      </w:pPr>
      <w:r w:rsidRPr="00A30C95">
        <w:t>DICHIARA</w:t>
      </w:r>
    </w:p>
    <w:p w14:paraId="14FEC2EB" w14:textId="77777777" w:rsidR="00DF7F05" w:rsidRPr="00A30C95" w:rsidRDefault="00DF7F05" w:rsidP="00DF7F05">
      <w:pPr>
        <w:jc w:val="both"/>
      </w:pPr>
    </w:p>
    <w:p w14:paraId="5CBDBB02" w14:textId="77777777" w:rsidR="00DF7F05" w:rsidRPr="00A30C95" w:rsidRDefault="00DF7F05" w:rsidP="00DF7F05">
      <w:pPr>
        <w:jc w:val="both"/>
      </w:pPr>
    </w:p>
    <w:p w14:paraId="6BBAF8DD" w14:textId="0EE2B6DB" w:rsidR="00184A77" w:rsidRPr="00184A77" w:rsidRDefault="00184A77" w:rsidP="00ED5BCA">
      <w:pPr>
        <w:numPr>
          <w:ilvl w:val="0"/>
          <w:numId w:val="3"/>
        </w:numPr>
        <w:spacing w:line="360" w:lineRule="auto"/>
        <w:ind w:left="357"/>
        <w:jc w:val="both"/>
      </w:pPr>
      <w:r>
        <w:rPr>
          <w:bCs/>
          <w:color w:val="000000"/>
        </w:rPr>
        <w:t xml:space="preserve">di essere </w:t>
      </w:r>
      <w:r w:rsidRPr="00FA2E64">
        <w:rPr>
          <w:bCs/>
          <w:color w:val="000000"/>
        </w:rPr>
        <w:t>titolar</w:t>
      </w:r>
      <w:r>
        <w:rPr>
          <w:bCs/>
          <w:color w:val="000000"/>
        </w:rPr>
        <w:t>e</w:t>
      </w:r>
      <w:r w:rsidRPr="00FA2E64">
        <w:rPr>
          <w:bCs/>
          <w:color w:val="000000"/>
        </w:rPr>
        <w:t xml:space="preserve"> di un punto di immissione di energia elettrica sulla rete italiana ai sensi del TIDE</w:t>
      </w:r>
    </w:p>
    <w:p w14:paraId="0076DB2C" w14:textId="3F5F7396" w:rsidR="00184A77" w:rsidRPr="00184A77" w:rsidRDefault="00F21C2A" w:rsidP="00ED5BCA">
      <w:pPr>
        <w:spacing w:line="360" w:lineRule="auto"/>
        <w:ind w:left="357"/>
        <w:jc w:val="both"/>
      </w:pPr>
      <w:r>
        <w:rPr>
          <w:bCs/>
          <w:color w:val="000000"/>
        </w:rPr>
        <w:t xml:space="preserve">e </w:t>
      </w:r>
      <w:r w:rsidR="00184A77">
        <w:rPr>
          <w:bCs/>
          <w:color w:val="000000"/>
        </w:rPr>
        <w:t xml:space="preserve">di aver </w:t>
      </w:r>
      <w:r w:rsidR="00184A77" w:rsidRPr="00FA2E64">
        <w:rPr>
          <w:bCs/>
          <w:color w:val="000000"/>
        </w:rPr>
        <w:t>stipulato un contratto per i servizi di dispacciamento in immissione con il gestore della Rete di Trasmissione Nazionale Terna S.p.A</w:t>
      </w:r>
      <w:r w:rsidR="00184A77">
        <w:rPr>
          <w:bCs/>
          <w:color w:val="000000"/>
        </w:rPr>
        <w:t>.</w:t>
      </w:r>
      <w:r w:rsidR="00FD1C6A">
        <w:rPr>
          <w:bCs/>
          <w:color w:val="000000"/>
        </w:rPr>
        <w:t>;</w:t>
      </w:r>
    </w:p>
    <w:p w14:paraId="775AFC1F" w14:textId="4289E693" w:rsidR="00ED5BCA" w:rsidRDefault="00ED5BCA" w:rsidP="00ED5BCA">
      <w:pPr>
        <w:numPr>
          <w:ilvl w:val="0"/>
          <w:numId w:val="3"/>
        </w:numPr>
        <w:spacing w:line="360" w:lineRule="auto"/>
        <w:ind w:left="357"/>
        <w:jc w:val="both"/>
      </w:pPr>
      <w:r w:rsidRPr="00ED5BCA">
        <w:t xml:space="preserve">di conoscere e di accettare senza alcuna condizione o riserva il Regolamento pubblicato in data </w:t>
      </w:r>
      <w:r w:rsidR="001048CE">
        <w:t>26/11/2025</w:t>
      </w:r>
      <w:r w:rsidRPr="00ED5BCA">
        <w:t xml:space="preserve"> e di obbligarsi all’osservanza delle norme nel Regolamento stesso</w:t>
      </w:r>
      <w:r w:rsidR="00FD1C6A">
        <w:t>.</w:t>
      </w:r>
    </w:p>
    <w:p w14:paraId="120A72D0" w14:textId="77777777" w:rsidR="00184A77" w:rsidRDefault="00184A77" w:rsidP="00184A77">
      <w:pPr>
        <w:ind w:left="360"/>
        <w:jc w:val="both"/>
      </w:pPr>
    </w:p>
    <w:p w14:paraId="40693E81" w14:textId="77777777" w:rsidR="008D249B" w:rsidRPr="002A476F" w:rsidRDefault="008D249B" w:rsidP="00EA56DB">
      <w:pPr>
        <w:jc w:val="both"/>
      </w:pPr>
    </w:p>
    <w:p w14:paraId="40693E82" w14:textId="77777777" w:rsidR="00955AD4" w:rsidRPr="002A476F" w:rsidRDefault="00955AD4" w:rsidP="00EA56DB">
      <w:pPr>
        <w:jc w:val="both"/>
        <w:rPr>
          <w:i/>
        </w:rPr>
      </w:pPr>
    </w:p>
    <w:p w14:paraId="40693E83" w14:textId="77777777" w:rsidR="00955AD4" w:rsidRPr="002A476F" w:rsidRDefault="00955AD4" w:rsidP="00EA56DB">
      <w:pPr>
        <w:jc w:val="both"/>
        <w:rPr>
          <w:i/>
        </w:rPr>
      </w:pPr>
    </w:p>
    <w:p w14:paraId="40693E84" w14:textId="77777777" w:rsidR="00955AD4" w:rsidRPr="002A476F" w:rsidRDefault="008D249B" w:rsidP="00EA56DB">
      <w:pPr>
        <w:jc w:val="both"/>
        <w:rPr>
          <w:i/>
        </w:rPr>
      </w:pPr>
      <w:r w:rsidRPr="002A476F">
        <w:rPr>
          <w:i/>
        </w:rPr>
        <w:t>Luogo, data</w:t>
      </w:r>
      <w:r w:rsidR="00EE526D" w:rsidRPr="002A476F">
        <w:rPr>
          <w:i/>
        </w:rPr>
        <w:t xml:space="preserve"> </w:t>
      </w:r>
      <w:r w:rsidR="00955AD4" w:rsidRPr="002A476F">
        <w:rPr>
          <w:i/>
        </w:rPr>
        <w:tab/>
      </w:r>
      <w:r w:rsidR="00955AD4" w:rsidRPr="002A476F">
        <w:rPr>
          <w:i/>
        </w:rPr>
        <w:tab/>
      </w:r>
      <w:r w:rsidR="00955AD4" w:rsidRPr="002A476F">
        <w:rPr>
          <w:i/>
        </w:rPr>
        <w:tab/>
      </w:r>
      <w:r w:rsidR="00955AD4" w:rsidRPr="002A476F">
        <w:rPr>
          <w:i/>
        </w:rPr>
        <w:tab/>
      </w:r>
      <w:r w:rsidR="00955AD4" w:rsidRPr="002A476F">
        <w:rPr>
          <w:i/>
        </w:rPr>
        <w:tab/>
      </w:r>
      <w:r w:rsidR="00955AD4" w:rsidRPr="002A476F">
        <w:rPr>
          <w:i/>
        </w:rPr>
        <w:tab/>
      </w:r>
      <w:r w:rsidR="00955AD4" w:rsidRPr="002A476F">
        <w:rPr>
          <w:i/>
        </w:rPr>
        <w:tab/>
      </w:r>
      <w:r w:rsidR="00955AD4" w:rsidRPr="002A476F">
        <w:rPr>
          <w:i/>
        </w:rPr>
        <w:tab/>
        <w:t>Firma digitale</w:t>
      </w:r>
    </w:p>
    <w:p w14:paraId="40693E85" w14:textId="77777777" w:rsidR="00EE526D" w:rsidRDefault="00EE526D" w:rsidP="00EA56DB">
      <w:pPr>
        <w:jc w:val="both"/>
        <w:rPr>
          <w:i/>
        </w:rPr>
      </w:pPr>
    </w:p>
    <w:p w14:paraId="40693E86" w14:textId="77777777" w:rsidR="00EE526D" w:rsidRDefault="00EE526D" w:rsidP="00EA56DB">
      <w:pPr>
        <w:jc w:val="both"/>
      </w:pPr>
    </w:p>
    <w:p w14:paraId="40693E87" w14:textId="77777777" w:rsidR="00CD3B1F" w:rsidRDefault="00CD3B1F" w:rsidP="00CD3B1F">
      <w:pPr>
        <w:ind w:left="4956" w:firstLine="708"/>
        <w:jc w:val="both"/>
      </w:pPr>
    </w:p>
    <w:p w14:paraId="40693E88" w14:textId="77777777" w:rsidR="008D249B" w:rsidRPr="00223F05" w:rsidRDefault="008D249B" w:rsidP="00CD3B1F">
      <w:pPr>
        <w:ind w:left="4956" w:firstLine="708"/>
        <w:jc w:val="both"/>
        <w:rPr>
          <w:rFonts w:ascii="Verdana" w:hAnsi="Verdana" w:cs="Arial"/>
          <w:sz w:val="20"/>
          <w:szCs w:val="20"/>
        </w:rPr>
      </w:pPr>
    </w:p>
    <w:sectPr w:rsidR="008D249B" w:rsidRPr="00223F05" w:rsidSect="0062290C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521D7" w14:textId="77777777" w:rsidR="005D48E7" w:rsidRDefault="005D48E7" w:rsidP="00B86872">
      <w:r>
        <w:separator/>
      </w:r>
    </w:p>
  </w:endnote>
  <w:endnote w:type="continuationSeparator" w:id="0">
    <w:p w14:paraId="5A1B9AB8" w14:textId="77777777" w:rsidR="005D48E7" w:rsidRDefault="005D48E7" w:rsidP="00B86872">
      <w:r>
        <w:continuationSeparator/>
      </w:r>
    </w:p>
  </w:endnote>
  <w:endnote w:type="continuationNotice" w:id="1">
    <w:p w14:paraId="02EB06D5" w14:textId="77777777" w:rsidR="005D48E7" w:rsidRDefault="005D48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C9889" w14:textId="77777777" w:rsidR="005D48E7" w:rsidRDefault="005D48E7" w:rsidP="00B86872">
      <w:r>
        <w:separator/>
      </w:r>
    </w:p>
  </w:footnote>
  <w:footnote w:type="continuationSeparator" w:id="0">
    <w:p w14:paraId="69907553" w14:textId="77777777" w:rsidR="005D48E7" w:rsidRDefault="005D48E7" w:rsidP="00B86872">
      <w:r>
        <w:continuationSeparator/>
      </w:r>
    </w:p>
  </w:footnote>
  <w:footnote w:type="continuationNotice" w:id="1">
    <w:p w14:paraId="0C693162" w14:textId="77777777" w:rsidR="005D48E7" w:rsidRDefault="005D48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93E8D" w14:textId="77777777" w:rsidR="00B86872" w:rsidRDefault="00B86872" w:rsidP="00B86872">
    <w:pPr>
      <w:pStyle w:val="Intestazione"/>
      <w:jc w:val="center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70"/>
      <w:gridCol w:w="5129"/>
      <w:gridCol w:w="2739"/>
    </w:tblGrid>
    <w:tr w:rsidR="00120ADF" w14:paraId="40693E91" w14:textId="77777777" w:rsidTr="00EA56DB">
      <w:trPr>
        <w:trHeight w:val="509"/>
      </w:trPr>
      <w:tc>
        <w:tcPr>
          <w:tcW w:w="918" w:type="pct"/>
          <w:tcBorders>
            <w:top w:val="nil"/>
            <w:left w:val="nil"/>
            <w:bottom w:val="nil"/>
            <w:right w:val="nil"/>
          </w:tcBorders>
        </w:tcPr>
        <w:p w14:paraId="40693E8E" w14:textId="12EF3CB7" w:rsidR="00120ADF" w:rsidRPr="00C212F0" w:rsidRDefault="00345047" w:rsidP="00B86872">
          <w:pPr>
            <w:pStyle w:val="Intestazione"/>
            <w:jc w:val="center"/>
            <w:rPr>
              <w:rFonts w:ascii="Verdana" w:hAnsi="Verdana"/>
            </w:rPr>
          </w:pPr>
          <w:r>
            <w:rPr>
              <w:rFonts w:cs="Arial"/>
              <w:b/>
              <w:noProof/>
            </w:rPr>
            <w:drawing>
              <wp:anchor distT="0" distB="0" distL="114300" distR="114300" simplePos="0" relativeHeight="251659264" behindDoc="0" locked="0" layoutInCell="1" allowOverlap="1" wp14:anchorId="7EF8E6B5" wp14:editId="2DB7B0BB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1267200" cy="612000"/>
                <wp:effectExtent l="0" t="0" r="0" b="0"/>
                <wp:wrapNone/>
                <wp:docPr id="279551587" name="Immagine 1" descr="Immagine che contiene logo, Elementi grafici, Carattere, grafic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9551587" name="Immagine 1" descr="Immagine che contiene logo, Elementi grafici, Carattere, grafica&#10;&#10;Il contenuto generato dall'IA potrebbe non essere corretto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7200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6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0693E8F" w14:textId="77777777" w:rsidR="00120ADF" w:rsidRPr="00C212F0" w:rsidRDefault="00120ADF" w:rsidP="00B86872">
          <w:pPr>
            <w:pStyle w:val="Intestazione"/>
            <w:jc w:val="center"/>
            <w:rPr>
              <w:rFonts w:ascii="Verdana" w:hAnsi="Verdana"/>
            </w:rPr>
          </w:pPr>
        </w:p>
      </w:tc>
      <w:tc>
        <w:tcPr>
          <w:tcW w:w="142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0693E90" w14:textId="03AFF7ED" w:rsidR="00120ADF" w:rsidRPr="00325312" w:rsidRDefault="00955AD4" w:rsidP="00945C41">
          <w:pPr>
            <w:pStyle w:val="Intestazione"/>
            <w:jc w:val="center"/>
            <w:rPr>
              <w:b/>
            </w:rPr>
          </w:pPr>
          <w:r>
            <w:rPr>
              <w:b/>
            </w:rPr>
            <w:t xml:space="preserve">Allegato </w:t>
          </w:r>
          <w:r w:rsidR="001020B3">
            <w:rPr>
              <w:b/>
            </w:rPr>
            <w:t>2</w:t>
          </w:r>
        </w:p>
      </w:tc>
    </w:tr>
  </w:tbl>
  <w:p w14:paraId="40693E92" w14:textId="77777777" w:rsidR="00B86872" w:rsidRDefault="00B86872">
    <w:pPr>
      <w:pStyle w:val="Intestazione"/>
    </w:pPr>
  </w:p>
  <w:p w14:paraId="40693E93" w14:textId="77777777" w:rsidR="00B86872" w:rsidRDefault="00B8687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7C6D"/>
    <w:multiLevelType w:val="singleLevel"/>
    <w:tmpl w:val="900209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6410ED"/>
    <w:multiLevelType w:val="hybridMultilevel"/>
    <w:tmpl w:val="2B361A4E"/>
    <w:lvl w:ilvl="0" w:tplc="8564C04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66680"/>
    <w:multiLevelType w:val="singleLevel"/>
    <w:tmpl w:val="0410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num w:numId="1" w16cid:durableId="2111705516">
    <w:abstractNumId w:val="0"/>
  </w:num>
  <w:num w:numId="2" w16cid:durableId="411121026">
    <w:abstractNumId w:val="1"/>
  </w:num>
  <w:num w:numId="3" w16cid:durableId="2071536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9B"/>
    <w:rsid w:val="000113B0"/>
    <w:rsid w:val="00034AA6"/>
    <w:rsid w:val="00054C0E"/>
    <w:rsid w:val="000558F1"/>
    <w:rsid w:val="000561D0"/>
    <w:rsid w:val="00056DEE"/>
    <w:rsid w:val="00060381"/>
    <w:rsid w:val="000605F5"/>
    <w:rsid w:val="00064F6C"/>
    <w:rsid w:val="00075D6B"/>
    <w:rsid w:val="00083C98"/>
    <w:rsid w:val="00086CDE"/>
    <w:rsid w:val="000937E4"/>
    <w:rsid w:val="00093D18"/>
    <w:rsid w:val="00095BE1"/>
    <w:rsid w:val="000A0B77"/>
    <w:rsid w:val="000B2B8A"/>
    <w:rsid w:val="000B7634"/>
    <w:rsid w:val="000D72C5"/>
    <w:rsid w:val="000E334A"/>
    <w:rsid w:val="000E5E37"/>
    <w:rsid w:val="000E7DC9"/>
    <w:rsid w:val="00100EEC"/>
    <w:rsid w:val="001020B3"/>
    <w:rsid w:val="001048CE"/>
    <w:rsid w:val="0010573B"/>
    <w:rsid w:val="00110BF0"/>
    <w:rsid w:val="00120ADF"/>
    <w:rsid w:val="00151A86"/>
    <w:rsid w:val="0015317A"/>
    <w:rsid w:val="0017159C"/>
    <w:rsid w:val="001842D5"/>
    <w:rsid w:val="00184A77"/>
    <w:rsid w:val="00184F50"/>
    <w:rsid w:val="001876A3"/>
    <w:rsid w:val="00191FF3"/>
    <w:rsid w:val="0019766F"/>
    <w:rsid w:val="001D501F"/>
    <w:rsid w:val="001E2F93"/>
    <w:rsid w:val="00223F05"/>
    <w:rsid w:val="00224453"/>
    <w:rsid w:val="00234C21"/>
    <w:rsid w:val="0024214B"/>
    <w:rsid w:val="00257ACA"/>
    <w:rsid w:val="0027788C"/>
    <w:rsid w:val="00285C26"/>
    <w:rsid w:val="002A167F"/>
    <w:rsid w:val="002A476F"/>
    <w:rsid w:val="002C6923"/>
    <w:rsid w:val="00305114"/>
    <w:rsid w:val="00313C35"/>
    <w:rsid w:val="00325312"/>
    <w:rsid w:val="00345047"/>
    <w:rsid w:val="00350AC2"/>
    <w:rsid w:val="0035731A"/>
    <w:rsid w:val="0036274E"/>
    <w:rsid w:val="00383EDC"/>
    <w:rsid w:val="00387804"/>
    <w:rsid w:val="003A3539"/>
    <w:rsid w:val="003B4B81"/>
    <w:rsid w:val="003D6E2E"/>
    <w:rsid w:val="003D7405"/>
    <w:rsid w:val="003E11B3"/>
    <w:rsid w:val="00400A3C"/>
    <w:rsid w:val="004145E8"/>
    <w:rsid w:val="0042723A"/>
    <w:rsid w:val="0043257C"/>
    <w:rsid w:val="00435F88"/>
    <w:rsid w:val="00443C67"/>
    <w:rsid w:val="00452531"/>
    <w:rsid w:val="004573AC"/>
    <w:rsid w:val="004657D0"/>
    <w:rsid w:val="00474C30"/>
    <w:rsid w:val="00492DEC"/>
    <w:rsid w:val="004A43F6"/>
    <w:rsid w:val="004A4B41"/>
    <w:rsid w:val="004B0302"/>
    <w:rsid w:val="004C3999"/>
    <w:rsid w:val="004D32CD"/>
    <w:rsid w:val="004E0CAE"/>
    <w:rsid w:val="004E39B9"/>
    <w:rsid w:val="004E5827"/>
    <w:rsid w:val="004F7A6A"/>
    <w:rsid w:val="00502EB4"/>
    <w:rsid w:val="00505E05"/>
    <w:rsid w:val="00523BE4"/>
    <w:rsid w:val="0052605D"/>
    <w:rsid w:val="005363DA"/>
    <w:rsid w:val="00550780"/>
    <w:rsid w:val="005545CC"/>
    <w:rsid w:val="00561185"/>
    <w:rsid w:val="00575A13"/>
    <w:rsid w:val="00586E84"/>
    <w:rsid w:val="005B1D9A"/>
    <w:rsid w:val="005D1B55"/>
    <w:rsid w:val="005D48E7"/>
    <w:rsid w:val="005E1812"/>
    <w:rsid w:val="00613160"/>
    <w:rsid w:val="006160E8"/>
    <w:rsid w:val="0062290C"/>
    <w:rsid w:val="00651CB5"/>
    <w:rsid w:val="00662202"/>
    <w:rsid w:val="006710F2"/>
    <w:rsid w:val="00680318"/>
    <w:rsid w:val="006807AE"/>
    <w:rsid w:val="00693F44"/>
    <w:rsid w:val="006A256F"/>
    <w:rsid w:val="006A26BD"/>
    <w:rsid w:val="006C3DA3"/>
    <w:rsid w:val="006D11AE"/>
    <w:rsid w:val="006F79CC"/>
    <w:rsid w:val="0070466B"/>
    <w:rsid w:val="007078A5"/>
    <w:rsid w:val="00722388"/>
    <w:rsid w:val="0073281B"/>
    <w:rsid w:val="00751688"/>
    <w:rsid w:val="007650D0"/>
    <w:rsid w:val="007730D9"/>
    <w:rsid w:val="00773187"/>
    <w:rsid w:val="0079121B"/>
    <w:rsid w:val="007945ED"/>
    <w:rsid w:val="007A4280"/>
    <w:rsid w:val="007B7752"/>
    <w:rsid w:val="007D1630"/>
    <w:rsid w:val="007E2062"/>
    <w:rsid w:val="007E6DFB"/>
    <w:rsid w:val="007F3C7F"/>
    <w:rsid w:val="007F3DAC"/>
    <w:rsid w:val="00800966"/>
    <w:rsid w:val="00802B33"/>
    <w:rsid w:val="00804B9F"/>
    <w:rsid w:val="00827E62"/>
    <w:rsid w:val="0083113D"/>
    <w:rsid w:val="00833C83"/>
    <w:rsid w:val="00834329"/>
    <w:rsid w:val="00862E4D"/>
    <w:rsid w:val="008A6057"/>
    <w:rsid w:val="008A6B51"/>
    <w:rsid w:val="008C47CE"/>
    <w:rsid w:val="008D249B"/>
    <w:rsid w:val="008E0323"/>
    <w:rsid w:val="008E0AD0"/>
    <w:rsid w:val="008E7987"/>
    <w:rsid w:val="008F4E2E"/>
    <w:rsid w:val="00905C5F"/>
    <w:rsid w:val="00906552"/>
    <w:rsid w:val="009127E3"/>
    <w:rsid w:val="009230A1"/>
    <w:rsid w:val="009407B7"/>
    <w:rsid w:val="00945C41"/>
    <w:rsid w:val="00953C54"/>
    <w:rsid w:val="00954B80"/>
    <w:rsid w:val="00955AD4"/>
    <w:rsid w:val="00956DEF"/>
    <w:rsid w:val="00962A42"/>
    <w:rsid w:val="00964313"/>
    <w:rsid w:val="0097613C"/>
    <w:rsid w:val="0098061C"/>
    <w:rsid w:val="009809DB"/>
    <w:rsid w:val="009870AA"/>
    <w:rsid w:val="009B6B4B"/>
    <w:rsid w:val="009C6AD8"/>
    <w:rsid w:val="009D2812"/>
    <w:rsid w:val="009D6D8C"/>
    <w:rsid w:val="009E1BC5"/>
    <w:rsid w:val="009E37C2"/>
    <w:rsid w:val="009E4A2C"/>
    <w:rsid w:val="00A07353"/>
    <w:rsid w:val="00A11F48"/>
    <w:rsid w:val="00A21C6D"/>
    <w:rsid w:val="00A24580"/>
    <w:rsid w:val="00A33098"/>
    <w:rsid w:val="00A33985"/>
    <w:rsid w:val="00A43CDA"/>
    <w:rsid w:val="00A5205E"/>
    <w:rsid w:val="00A544A1"/>
    <w:rsid w:val="00A65281"/>
    <w:rsid w:val="00A70AA0"/>
    <w:rsid w:val="00A80BB8"/>
    <w:rsid w:val="00A87F62"/>
    <w:rsid w:val="00A97C94"/>
    <w:rsid w:val="00AB3C14"/>
    <w:rsid w:val="00AE21EA"/>
    <w:rsid w:val="00AF6BCB"/>
    <w:rsid w:val="00B127D3"/>
    <w:rsid w:val="00B25E31"/>
    <w:rsid w:val="00B41125"/>
    <w:rsid w:val="00B41FC3"/>
    <w:rsid w:val="00B559A4"/>
    <w:rsid w:val="00B71D65"/>
    <w:rsid w:val="00B86872"/>
    <w:rsid w:val="00B938EA"/>
    <w:rsid w:val="00BB2334"/>
    <w:rsid w:val="00BB5D5D"/>
    <w:rsid w:val="00BC172F"/>
    <w:rsid w:val="00BC6C2A"/>
    <w:rsid w:val="00BD6959"/>
    <w:rsid w:val="00BE04ED"/>
    <w:rsid w:val="00BE2495"/>
    <w:rsid w:val="00C16DD5"/>
    <w:rsid w:val="00C212F0"/>
    <w:rsid w:val="00C300ED"/>
    <w:rsid w:val="00C30EC8"/>
    <w:rsid w:val="00C564AE"/>
    <w:rsid w:val="00C57E5E"/>
    <w:rsid w:val="00C703D8"/>
    <w:rsid w:val="00C73F8E"/>
    <w:rsid w:val="00C7417B"/>
    <w:rsid w:val="00C80DC0"/>
    <w:rsid w:val="00CB32BE"/>
    <w:rsid w:val="00CB69F7"/>
    <w:rsid w:val="00CC09A7"/>
    <w:rsid w:val="00CD3B1F"/>
    <w:rsid w:val="00CD67AE"/>
    <w:rsid w:val="00CE79C1"/>
    <w:rsid w:val="00D22933"/>
    <w:rsid w:val="00D23AFC"/>
    <w:rsid w:val="00D2499F"/>
    <w:rsid w:val="00D26B84"/>
    <w:rsid w:val="00D26C65"/>
    <w:rsid w:val="00D350FC"/>
    <w:rsid w:val="00D42C5C"/>
    <w:rsid w:val="00D82703"/>
    <w:rsid w:val="00D8347E"/>
    <w:rsid w:val="00D86B7C"/>
    <w:rsid w:val="00DC4F28"/>
    <w:rsid w:val="00DE41C4"/>
    <w:rsid w:val="00DE4F37"/>
    <w:rsid w:val="00DF316A"/>
    <w:rsid w:val="00DF5D83"/>
    <w:rsid w:val="00DF7F05"/>
    <w:rsid w:val="00E13F57"/>
    <w:rsid w:val="00E3326B"/>
    <w:rsid w:val="00E447B3"/>
    <w:rsid w:val="00E44C8A"/>
    <w:rsid w:val="00E70C2A"/>
    <w:rsid w:val="00E91E2C"/>
    <w:rsid w:val="00E94ED0"/>
    <w:rsid w:val="00EA48FC"/>
    <w:rsid w:val="00EA56DB"/>
    <w:rsid w:val="00ED5BCA"/>
    <w:rsid w:val="00EE526D"/>
    <w:rsid w:val="00F21C2A"/>
    <w:rsid w:val="00F34FC6"/>
    <w:rsid w:val="00F61DDE"/>
    <w:rsid w:val="00F63CCE"/>
    <w:rsid w:val="00F77EB7"/>
    <w:rsid w:val="00F90497"/>
    <w:rsid w:val="00FB7287"/>
    <w:rsid w:val="00FC6D5D"/>
    <w:rsid w:val="00FD1C6A"/>
    <w:rsid w:val="00FD6938"/>
    <w:rsid w:val="00FE3A87"/>
    <w:rsid w:val="00FF792D"/>
    <w:rsid w:val="3F440BD1"/>
    <w:rsid w:val="67049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93E69"/>
  <w15:docId w15:val="{C3C5A1FA-F223-4F4B-97D6-44D7558D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D249B"/>
    <w:rPr>
      <w:sz w:val="24"/>
      <w:szCs w:val="24"/>
    </w:rPr>
  </w:style>
  <w:style w:type="paragraph" w:styleId="Titolo1">
    <w:name w:val="heading 1"/>
    <w:basedOn w:val="Normale"/>
    <w:next w:val="Normale"/>
    <w:qFormat/>
    <w:rsid w:val="008D249B"/>
    <w:pPr>
      <w:keepNext/>
      <w:jc w:val="center"/>
      <w:outlineLvl w:val="0"/>
    </w:pPr>
    <w:rPr>
      <w:sz w:val="28"/>
      <w:szCs w:val="20"/>
    </w:rPr>
  </w:style>
  <w:style w:type="paragraph" w:styleId="Titolo2">
    <w:name w:val="heading 2"/>
    <w:basedOn w:val="Normale"/>
    <w:next w:val="Normale"/>
    <w:qFormat/>
    <w:rsid w:val="008D249B"/>
    <w:pPr>
      <w:keepNext/>
      <w:outlineLvl w:val="1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D249B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8D2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link w:val="NormaleWebCarattere"/>
    <w:rsid w:val="008D249B"/>
    <w:pPr>
      <w:spacing w:before="100" w:beforeAutospacing="1" w:after="100" w:afterAutospacing="1"/>
    </w:pPr>
    <w:rPr>
      <w:color w:val="000000"/>
    </w:rPr>
  </w:style>
  <w:style w:type="paragraph" w:styleId="Corpotesto">
    <w:name w:val="Body Text"/>
    <w:basedOn w:val="Normale"/>
    <w:rsid w:val="008D249B"/>
    <w:pPr>
      <w:jc w:val="both"/>
    </w:pPr>
    <w:rPr>
      <w:sz w:val="28"/>
      <w:szCs w:val="20"/>
    </w:rPr>
  </w:style>
  <w:style w:type="character" w:customStyle="1" w:styleId="NormaleWebCarattere">
    <w:name w:val="Normale (Web) Carattere"/>
    <w:basedOn w:val="Carpredefinitoparagrafo"/>
    <w:link w:val="NormaleWeb"/>
    <w:rsid w:val="008D249B"/>
    <w:rPr>
      <w:color w:val="000000"/>
      <w:sz w:val="24"/>
      <w:szCs w:val="24"/>
      <w:lang w:val="it-IT" w:eastAsia="it-IT" w:bidi="ar-SA"/>
    </w:rPr>
  </w:style>
  <w:style w:type="paragraph" w:styleId="Pidipagina">
    <w:name w:val="footer"/>
    <w:basedOn w:val="Normale"/>
    <w:link w:val="PidipaginaCarattere"/>
    <w:rsid w:val="00B868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86872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6872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B868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86872"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rsid w:val="00B559A4"/>
    <w:pPr>
      <w:jc w:val="both"/>
    </w:pPr>
    <w:rPr>
      <w:sz w:val="28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B559A4"/>
    <w:rPr>
      <w:color w:val="0000FF" w:themeColor="hyperlink"/>
      <w:u w:val="single"/>
    </w:rPr>
  </w:style>
  <w:style w:type="paragraph" w:styleId="Revisione">
    <w:name w:val="Revision"/>
    <w:hidden/>
    <w:uiPriority w:val="99"/>
    <w:semiHidden/>
    <w:rsid w:val="000A0B77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DF7F05"/>
    <w:pPr>
      <w:ind w:left="720"/>
      <w:contextualSpacing/>
    </w:pPr>
  </w:style>
  <w:style w:type="character" w:styleId="Rimandocommento">
    <w:name w:val="annotation reference"/>
    <w:basedOn w:val="Carpredefinitoparagrafo"/>
    <w:semiHidden/>
    <w:unhideWhenUsed/>
    <w:rsid w:val="00956DEF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956D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56DEF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956D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956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D85C981E352643B92B4D2409081C05" ma:contentTypeVersion="14" ma:contentTypeDescription="Creare un nuovo documento." ma:contentTypeScope="" ma:versionID="72962deeb73e791ded8126afb94fe9e3">
  <xsd:schema xmlns:xsd="http://www.w3.org/2001/XMLSchema" xmlns:xs="http://www.w3.org/2001/XMLSchema" xmlns:p="http://schemas.microsoft.com/office/2006/metadata/properties" xmlns:ns2="d817ed37-7015-4fda-9ac7-0bf6d9e48e2d" xmlns:ns3="ea68828b-4ca9-4f60-bc75-76cdc43032a6" targetNamespace="http://schemas.microsoft.com/office/2006/metadata/properties" ma:root="true" ma:fieldsID="7a16dd230a28af47ae9f708546cc7634" ns2:_="" ns3:_="">
    <xsd:import namespace="d817ed37-7015-4fda-9ac7-0bf6d9e48e2d"/>
    <xsd:import namespace="ea68828b-4ca9-4f60-bc75-76cdc4303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7ed37-7015-4fda-9ac7-0bf6d9e4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68fddaa3-7aa7-469b-bf72-0994f1fb55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8828b-4ca9-4f60-bc75-76cdc4303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b03b002-ec79-4322-8169-056a914c6812}" ma:internalName="TaxCatchAll" ma:showField="CatchAllData" ma:web="ea68828b-4ca9-4f60-bc75-76cdc43032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17ed37-7015-4fda-9ac7-0bf6d9e48e2d">
      <Terms xmlns="http://schemas.microsoft.com/office/infopath/2007/PartnerControls"/>
    </lcf76f155ced4ddcb4097134ff3c332f>
    <TaxCatchAll xmlns="ea68828b-4ca9-4f60-bc75-76cdc43032a6" xsi:nil="true"/>
  </documentManagement>
</p:properties>
</file>

<file path=customXml/itemProps1.xml><?xml version="1.0" encoding="utf-8"?>
<ds:datastoreItem xmlns:ds="http://schemas.openxmlformats.org/officeDocument/2006/customXml" ds:itemID="{DDF6A48B-ED09-4B49-935E-8F80384E18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F68E0E-4FDF-4EA6-8000-EDFA7E459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7ed37-7015-4fda-9ac7-0bf6d9e48e2d"/>
    <ds:schemaRef ds:uri="ea68828b-4ca9-4f60-bc75-76cdc4303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B2EA1D-1A48-4A2E-8CD6-5EE41CA4B706}">
  <ds:schemaRefs>
    <ds:schemaRef ds:uri="http://schemas.microsoft.com/office/2006/metadata/properties"/>
    <ds:schemaRef ds:uri="http://schemas.microsoft.com/office/infopath/2007/PartnerControls"/>
    <ds:schemaRef ds:uri="d817ed37-7015-4fda-9ac7-0bf6d9e48e2d"/>
    <ds:schemaRef ds:uri="ea68828b-4ca9-4f60-bc75-76cdc43032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a940083</dc:creator>
  <cp:keywords/>
  <dc:description/>
  <cp:lastModifiedBy>Isolani Leila</cp:lastModifiedBy>
  <cp:revision>13</cp:revision>
  <cp:lastPrinted>2010-09-16T14:47:00Z</cp:lastPrinted>
  <dcterms:created xsi:type="dcterms:W3CDTF">2025-10-16T13:51:00Z</dcterms:created>
  <dcterms:modified xsi:type="dcterms:W3CDTF">2025-11-25T17:16:00Z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0x01010079D85C981E352643B92B4D2409081C05</vt:lpwstr>
  </property>
  <property fmtid="{D5CDD505-2E9C-101B-9397-08002B2CF9AE}" pid="3" name="MediaServiceImageTags">
    <vt:lpwstr/>
  </property>
  <property fmtid="{D5CDD505-2E9C-101B-9397-08002B2CF9AE}" pid="4" name="docLang">
    <vt:lpwstr>it</vt:lpwstr>
  </property>
</Properties>
</file>