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3E69" w14:textId="77777777" w:rsidR="00B559A4" w:rsidRPr="008C47CE" w:rsidRDefault="00325312" w:rsidP="00B559A4">
      <w:pPr>
        <w:jc w:val="center"/>
        <w:rPr>
          <w:b/>
        </w:rPr>
      </w:pPr>
      <w:r w:rsidRPr="008C47CE">
        <w:rPr>
          <w:b/>
        </w:rPr>
        <w:t xml:space="preserve">Modello di </w:t>
      </w:r>
      <w:r w:rsidR="00383EDC" w:rsidRPr="008C47CE">
        <w:rPr>
          <w:b/>
        </w:rPr>
        <w:t xml:space="preserve">richiesta di abilitazione </w:t>
      </w:r>
      <w:r w:rsidRPr="008C47CE">
        <w:rPr>
          <w:b/>
        </w:rPr>
        <w:t>al Portale</w:t>
      </w:r>
    </w:p>
    <w:p w14:paraId="40693E6A" w14:textId="77777777" w:rsidR="00325312" w:rsidRPr="002A476F" w:rsidRDefault="00325312" w:rsidP="00474C30">
      <w:pPr>
        <w:jc w:val="both"/>
      </w:pPr>
    </w:p>
    <w:p w14:paraId="40693E6B" w14:textId="75EA8827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La società …………………………………………………………………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.……..…</w:t>
      </w:r>
      <w:r w:rsidR="00474C30">
        <w:rPr>
          <w:sz w:val="24"/>
          <w:szCs w:val="24"/>
        </w:rPr>
        <w:t>……..</w:t>
      </w:r>
      <w:r w:rsidRPr="008C47CE">
        <w:rPr>
          <w:sz w:val="24"/>
          <w:szCs w:val="24"/>
        </w:rPr>
        <w:t>…,</w:t>
      </w:r>
    </w:p>
    <w:p w14:paraId="40693E6C" w14:textId="77777777" w:rsidR="00B559A4" w:rsidRPr="008C47CE" w:rsidRDefault="00B559A4" w:rsidP="00474C30">
      <w:pPr>
        <w:pStyle w:val="Corpodeltesto"/>
        <w:ind w:left="2124" w:firstLine="708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denominazione o ragione sociale</w:t>
      </w:r>
      <w:r w:rsidRPr="008C47CE">
        <w:rPr>
          <w:sz w:val="24"/>
          <w:szCs w:val="24"/>
        </w:rPr>
        <w:t>)</w:t>
      </w:r>
    </w:p>
    <w:p w14:paraId="40693E6D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</w:p>
    <w:p w14:paraId="40693E6E" w14:textId="41764132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con sede legale in…………………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., (prov. …),………………………………………</w:t>
      </w:r>
      <w:r w:rsidR="00474C30">
        <w:rPr>
          <w:sz w:val="24"/>
          <w:szCs w:val="24"/>
        </w:rPr>
        <w:t>.</w:t>
      </w:r>
      <w:r w:rsidRPr="008C47CE">
        <w:rPr>
          <w:sz w:val="24"/>
          <w:szCs w:val="24"/>
        </w:rPr>
        <w:t>…….,</w:t>
      </w:r>
    </w:p>
    <w:p w14:paraId="40693E6F" w14:textId="77777777" w:rsidR="00B559A4" w:rsidRPr="008C47CE" w:rsidRDefault="00B559A4" w:rsidP="00474C30">
      <w:pPr>
        <w:pStyle w:val="Corpodeltesto"/>
        <w:ind w:left="5664" w:firstLine="708"/>
        <w:rPr>
          <w:sz w:val="24"/>
          <w:szCs w:val="24"/>
        </w:rPr>
      </w:pPr>
      <w:r w:rsidRPr="008C47CE">
        <w:rPr>
          <w:i/>
          <w:iCs/>
          <w:sz w:val="24"/>
          <w:szCs w:val="24"/>
        </w:rPr>
        <w:t>(indirizzo)</w:t>
      </w:r>
    </w:p>
    <w:p w14:paraId="40693E70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C.F. 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……, P.I. …………………………………….………….,</w:t>
      </w:r>
    </w:p>
    <w:p w14:paraId="40693E71" w14:textId="3A9B9753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numero telefonico …………………………, PEC 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.………………</w:t>
      </w:r>
      <w:r w:rsidR="00474C30">
        <w:rPr>
          <w:sz w:val="24"/>
          <w:szCs w:val="24"/>
        </w:rPr>
        <w:t>…………………</w:t>
      </w:r>
      <w:r w:rsidRPr="008C47CE">
        <w:rPr>
          <w:sz w:val="24"/>
          <w:szCs w:val="24"/>
        </w:rPr>
        <w:t>….…,</w:t>
      </w:r>
    </w:p>
    <w:p w14:paraId="40693E72" w14:textId="51B4931C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 xml:space="preserve">indirizzo </w:t>
      </w:r>
      <w:r w:rsidRPr="008C47CE">
        <w:rPr>
          <w:i/>
          <w:sz w:val="24"/>
          <w:szCs w:val="24"/>
        </w:rPr>
        <w:t>e-mail</w:t>
      </w:r>
      <w:r w:rsidRPr="008C47CE">
        <w:rPr>
          <w:sz w:val="24"/>
          <w:szCs w:val="24"/>
        </w:rPr>
        <w:t>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.…….…………………</w:t>
      </w:r>
      <w:r w:rsidR="00474C30">
        <w:rPr>
          <w:sz w:val="24"/>
          <w:szCs w:val="24"/>
        </w:rPr>
        <w:t>…………………………..</w:t>
      </w:r>
      <w:r w:rsidRPr="008C47CE">
        <w:rPr>
          <w:sz w:val="24"/>
          <w:szCs w:val="24"/>
        </w:rPr>
        <w:t>.…,</w:t>
      </w:r>
    </w:p>
    <w:p w14:paraId="40693E73" w14:textId="29A1EAC4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in persona di</w:t>
      </w:r>
      <w:r w:rsidR="00474C30">
        <w:rPr>
          <w:sz w:val="24"/>
          <w:szCs w:val="24"/>
        </w:rPr>
        <w:t>…………</w:t>
      </w:r>
      <w:r w:rsidRPr="008C47CE">
        <w:rPr>
          <w:sz w:val="24"/>
          <w:szCs w:val="24"/>
        </w:rPr>
        <w:t>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.….., in qualità di…………………………….…………….…</w:t>
      </w:r>
      <w:r w:rsidR="00693F44">
        <w:rPr>
          <w:sz w:val="24"/>
          <w:szCs w:val="24"/>
        </w:rPr>
        <w:t>……………….</w:t>
      </w:r>
      <w:r w:rsidRPr="008C47CE">
        <w:rPr>
          <w:sz w:val="24"/>
          <w:szCs w:val="24"/>
        </w:rPr>
        <w:t>….,</w:t>
      </w:r>
    </w:p>
    <w:p w14:paraId="40693E74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legale rappresentante o soggetto munito dei necessari poteri</w:t>
      </w:r>
      <w:r w:rsidRPr="008C47CE">
        <w:rPr>
          <w:sz w:val="24"/>
          <w:szCs w:val="24"/>
        </w:rPr>
        <w:t>)</w:t>
      </w:r>
    </w:p>
    <w:p w14:paraId="40693E75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</w:p>
    <w:p w14:paraId="40693E76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CONSIDERATO CHE</w:t>
      </w:r>
    </w:p>
    <w:p w14:paraId="40693E77" w14:textId="77777777" w:rsidR="00B559A4" w:rsidRPr="002A476F" w:rsidRDefault="00B559A4" w:rsidP="00B559A4"/>
    <w:p w14:paraId="40693E78" w14:textId="2B1EDA5B" w:rsidR="00B559A4" w:rsidRPr="008C47CE" w:rsidRDefault="00B559A4" w:rsidP="3F440BD1">
      <w:pPr>
        <w:numPr>
          <w:ilvl w:val="0"/>
          <w:numId w:val="2"/>
        </w:numPr>
        <w:spacing w:line="280" w:lineRule="exact"/>
        <w:jc w:val="both"/>
      </w:pPr>
      <w:r w:rsidRPr="008C47CE">
        <w:t xml:space="preserve">Il </w:t>
      </w:r>
      <w:r w:rsidRPr="007E6DFB">
        <w:t xml:space="preserve">Regolamento disciplinante le procedure concorsuali per l’individuazione degli esercenti il </w:t>
      </w:r>
      <w:r w:rsidR="00184F50" w:rsidRPr="007E6DFB">
        <w:t>S</w:t>
      </w:r>
      <w:r w:rsidRPr="007E6DFB">
        <w:t xml:space="preserve">ervizio a tutele graduali </w:t>
      </w:r>
      <w:r w:rsidR="001E2F93" w:rsidRPr="007E6DFB">
        <w:t xml:space="preserve">per </w:t>
      </w:r>
      <w:r w:rsidR="00693F44" w:rsidRPr="007E6DFB">
        <w:t>le piccole imprese</w:t>
      </w:r>
      <w:r w:rsidR="67049A97" w:rsidRPr="007E6DFB">
        <w:t xml:space="preserve"> </w:t>
      </w:r>
      <w:r w:rsidRPr="007E6DFB">
        <w:t xml:space="preserve">è stato pubblicato sul sito internet di Acquirente Unico S.p.A. il </w:t>
      </w:r>
      <w:r w:rsidR="00CE79C1" w:rsidRPr="007E6DFB">
        <w:t>05/04/2024</w:t>
      </w:r>
      <w:r w:rsidRPr="007E6DFB">
        <w:t>;</w:t>
      </w:r>
    </w:p>
    <w:p w14:paraId="40693E79" w14:textId="77777777" w:rsidR="00B559A4" w:rsidRPr="002A476F" w:rsidRDefault="00B559A4" w:rsidP="00B559A4">
      <w:pPr>
        <w:jc w:val="center"/>
      </w:pPr>
    </w:p>
    <w:p w14:paraId="40693E7A" w14:textId="77777777" w:rsidR="008D249B" w:rsidRPr="002A476F" w:rsidRDefault="008D249B" w:rsidP="00EA56DB">
      <w:pPr>
        <w:jc w:val="both"/>
      </w:pPr>
    </w:p>
    <w:p w14:paraId="40693E7B" w14:textId="77777777" w:rsidR="008D249B" w:rsidRPr="002A476F" w:rsidRDefault="008D249B" w:rsidP="00EA56DB">
      <w:pPr>
        <w:jc w:val="center"/>
      </w:pPr>
      <w:bookmarkStart w:id="0" w:name="_Toc265752780"/>
      <w:bookmarkStart w:id="1" w:name="_Toc265752848"/>
      <w:r w:rsidRPr="002A476F">
        <w:t>CHIEDE</w:t>
      </w:r>
      <w:bookmarkEnd w:id="0"/>
      <w:bookmarkEnd w:id="1"/>
    </w:p>
    <w:p w14:paraId="40693E7C" w14:textId="77777777" w:rsidR="00BB5D5D" w:rsidRPr="002A476F" w:rsidRDefault="00BB5D5D" w:rsidP="00EA56DB">
      <w:pPr>
        <w:jc w:val="center"/>
      </w:pPr>
    </w:p>
    <w:p w14:paraId="40693E7D" w14:textId="77777777" w:rsidR="008D249B" w:rsidRPr="002A476F" w:rsidRDefault="004A4B41" w:rsidP="00EA56DB">
      <w:pPr>
        <w:pStyle w:val="Titolo2"/>
        <w:jc w:val="both"/>
        <w:rPr>
          <w:sz w:val="24"/>
          <w:szCs w:val="24"/>
        </w:rPr>
      </w:pPr>
      <w:bookmarkStart w:id="2" w:name="_Toc265752781"/>
      <w:bookmarkStart w:id="3" w:name="_Toc265752849"/>
      <w:bookmarkStart w:id="4" w:name="_Toc266088115"/>
      <w:bookmarkStart w:id="5" w:name="_Toc266089885"/>
      <w:bookmarkStart w:id="6" w:name="_Toc267040759"/>
      <w:bookmarkStart w:id="7" w:name="_Toc267470912"/>
      <w:bookmarkStart w:id="8" w:name="_Toc267557567"/>
      <w:bookmarkStart w:id="9" w:name="_Toc267919302"/>
      <w:r w:rsidRPr="002A476F">
        <w:rPr>
          <w:rStyle w:val="NormaleWebCarattere"/>
        </w:rPr>
        <w:t>l</w:t>
      </w:r>
      <w:r w:rsidR="00383EDC" w:rsidRPr="002A476F">
        <w:rPr>
          <w:rStyle w:val="NormaleWebCarattere"/>
        </w:rPr>
        <w:t>’abilitazione</w:t>
      </w:r>
      <w:r w:rsidR="008D249B" w:rsidRPr="002A476F">
        <w:rPr>
          <w:rStyle w:val="NormaleWebCarattere"/>
        </w:rPr>
        <w:t xml:space="preserve"> al Portale mediante </w:t>
      </w:r>
      <w:r w:rsidR="00AF6BCB" w:rsidRPr="002A476F">
        <w:rPr>
          <w:rStyle w:val="NormaleWebCarattere"/>
        </w:rPr>
        <w:t>la procedura</w:t>
      </w:r>
      <w:r w:rsidR="008D249B" w:rsidRPr="002A476F">
        <w:rPr>
          <w:rStyle w:val="NormaleWebCarattere"/>
        </w:rPr>
        <w:t xml:space="preserve"> di cui </w:t>
      </w:r>
      <w:r w:rsidR="00827E62" w:rsidRPr="002A476F">
        <w:rPr>
          <w:rStyle w:val="NormaleWebCarattere"/>
        </w:rPr>
        <w:t>a</w:t>
      </w:r>
      <w:r w:rsidR="008D249B" w:rsidRPr="002A476F">
        <w:rPr>
          <w:rStyle w:val="NormaleWebCarattere"/>
        </w:rPr>
        <w:t>ll’</w:t>
      </w:r>
      <w:r w:rsidR="00827E62" w:rsidRPr="002A476F">
        <w:rPr>
          <w:rStyle w:val="NormaleWebCarattere"/>
        </w:rPr>
        <w:t>A</w:t>
      </w:r>
      <w:r w:rsidR="008D249B" w:rsidRPr="002A476F">
        <w:rPr>
          <w:rStyle w:val="NormaleWebCarattere"/>
        </w:rPr>
        <w:t xml:space="preserve">rticolo </w:t>
      </w:r>
      <w:r w:rsidR="00CD67AE" w:rsidRPr="002A476F">
        <w:rPr>
          <w:rStyle w:val="NormaleWebCarattere"/>
        </w:rPr>
        <w:t>12</w:t>
      </w:r>
      <w:r w:rsidR="008D249B" w:rsidRPr="002A476F">
        <w:rPr>
          <w:rStyle w:val="NormaleWebCarattere"/>
        </w:rPr>
        <w:t xml:space="preserve"> del Regolamento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945ED" w:rsidRPr="002A476F">
        <w:rPr>
          <w:rStyle w:val="NormaleWebCarattere"/>
        </w:rPr>
        <w:t>.</w:t>
      </w:r>
    </w:p>
    <w:p w14:paraId="40693E7E" w14:textId="77777777" w:rsidR="008D249B" w:rsidRPr="002A476F" w:rsidRDefault="008D249B" w:rsidP="00EA56DB">
      <w:pPr>
        <w:jc w:val="both"/>
      </w:pPr>
    </w:p>
    <w:p w14:paraId="40693E7F" w14:textId="77777777" w:rsidR="008D249B" w:rsidRPr="002A476F" w:rsidRDefault="008D249B" w:rsidP="00955AD4">
      <w:pPr>
        <w:jc w:val="both"/>
      </w:pPr>
      <w:r w:rsidRPr="002A476F">
        <w:t xml:space="preserve">A tal fine, </w:t>
      </w:r>
      <w:r w:rsidR="00955AD4" w:rsidRPr="002A476F">
        <w:t>allega fotocopia documento d’identità del legale rappresentante in corso di validità</w:t>
      </w:r>
      <w:r w:rsidR="004A4B41" w:rsidRPr="002A476F">
        <w:t>.</w:t>
      </w:r>
    </w:p>
    <w:p w14:paraId="40693E80" w14:textId="77777777" w:rsidR="00BB5D5D" w:rsidRPr="002A476F" w:rsidRDefault="00BB5D5D" w:rsidP="00EA56DB">
      <w:pPr>
        <w:jc w:val="both"/>
      </w:pPr>
    </w:p>
    <w:p w14:paraId="40693E81" w14:textId="77777777" w:rsidR="008D249B" w:rsidRPr="002A476F" w:rsidRDefault="008D249B" w:rsidP="00EA56DB">
      <w:pPr>
        <w:jc w:val="both"/>
      </w:pPr>
    </w:p>
    <w:p w14:paraId="40693E82" w14:textId="77777777" w:rsidR="00955AD4" w:rsidRPr="002A476F" w:rsidRDefault="00955AD4" w:rsidP="00EA56DB">
      <w:pPr>
        <w:jc w:val="both"/>
        <w:rPr>
          <w:i/>
        </w:rPr>
      </w:pPr>
    </w:p>
    <w:p w14:paraId="40693E83" w14:textId="77777777" w:rsidR="00955AD4" w:rsidRPr="002A476F" w:rsidRDefault="00955AD4" w:rsidP="00EA56DB">
      <w:pPr>
        <w:jc w:val="both"/>
        <w:rPr>
          <w:i/>
        </w:rPr>
      </w:pPr>
    </w:p>
    <w:p w14:paraId="40693E84" w14:textId="77777777" w:rsidR="00955AD4" w:rsidRPr="002A476F" w:rsidRDefault="008D249B" w:rsidP="00EA56DB">
      <w:pPr>
        <w:jc w:val="both"/>
        <w:rPr>
          <w:i/>
        </w:rPr>
      </w:pPr>
      <w:r w:rsidRPr="002A476F">
        <w:rPr>
          <w:i/>
        </w:rPr>
        <w:t>Luogo, data</w:t>
      </w:r>
      <w:r w:rsidR="00EE526D" w:rsidRPr="002A476F">
        <w:rPr>
          <w:i/>
        </w:rPr>
        <w:t xml:space="preserve"> </w:t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  <w:t>Firma digitale</w:t>
      </w:r>
    </w:p>
    <w:p w14:paraId="40693E85" w14:textId="77777777" w:rsidR="00EE526D" w:rsidRDefault="00EE526D" w:rsidP="00EA56DB">
      <w:pPr>
        <w:jc w:val="both"/>
        <w:rPr>
          <w:i/>
        </w:rPr>
      </w:pPr>
    </w:p>
    <w:p w14:paraId="40693E86" w14:textId="77777777" w:rsidR="00EE526D" w:rsidRDefault="00EE526D" w:rsidP="00EA56DB">
      <w:pPr>
        <w:jc w:val="both"/>
      </w:pPr>
    </w:p>
    <w:p w14:paraId="40693E87" w14:textId="77777777" w:rsidR="00CD3B1F" w:rsidRDefault="00CD3B1F" w:rsidP="00CD3B1F">
      <w:pPr>
        <w:ind w:left="4956" w:firstLine="708"/>
        <w:jc w:val="both"/>
      </w:pPr>
    </w:p>
    <w:p w14:paraId="40693E88" w14:textId="77777777"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62290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E4B8" w14:textId="77777777" w:rsidR="0062290C" w:rsidRDefault="0062290C" w:rsidP="00B86872">
      <w:r>
        <w:separator/>
      </w:r>
    </w:p>
  </w:endnote>
  <w:endnote w:type="continuationSeparator" w:id="0">
    <w:p w14:paraId="3C607AF4" w14:textId="77777777" w:rsidR="0062290C" w:rsidRDefault="0062290C" w:rsidP="00B86872">
      <w:r>
        <w:continuationSeparator/>
      </w:r>
    </w:p>
  </w:endnote>
  <w:endnote w:type="continuationNotice" w:id="1">
    <w:p w14:paraId="767BB090" w14:textId="77777777" w:rsidR="0062290C" w:rsidRDefault="00622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F6F1" w14:textId="77777777" w:rsidR="0062290C" w:rsidRDefault="0062290C" w:rsidP="00B86872">
      <w:r>
        <w:separator/>
      </w:r>
    </w:p>
  </w:footnote>
  <w:footnote w:type="continuationSeparator" w:id="0">
    <w:p w14:paraId="77AE6071" w14:textId="77777777" w:rsidR="0062290C" w:rsidRDefault="0062290C" w:rsidP="00B86872">
      <w:r>
        <w:continuationSeparator/>
      </w:r>
    </w:p>
  </w:footnote>
  <w:footnote w:type="continuationNotice" w:id="1">
    <w:p w14:paraId="3A67EBE0" w14:textId="77777777" w:rsidR="0062290C" w:rsidRDefault="00622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3E8D" w14:textId="77777777"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244"/>
      <w:gridCol w:w="2801"/>
    </w:tblGrid>
    <w:tr w:rsidR="00120ADF" w14:paraId="40693E91" w14:textId="77777777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0693E8E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8F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90" w14:textId="77777777"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945C41">
            <w:rPr>
              <w:b/>
            </w:rPr>
            <w:t>1</w:t>
          </w:r>
        </w:p>
      </w:tc>
    </w:tr>
  </w:tbl>
  <w:p w14:paraId="40693E92" w14:textId="77777777" w:rsidR="00B86872" w:rsidRDefault="00B86872">
    <w:pPr>
      <w:pStyle w:val="Intestazione"/>
    </w:pPr>
  </w:p>
  <w:p w14:paraId="40693E93" w14:textId="77777777" w:rsidR="00B86872" w:rsidRDefault="00B868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705516">
    <w:abstractNumId w:val="0"/>
  </w:num>
  <w:num w:numId="2" w16cid:durableId="41112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49B"/>
    <w:rsid w:val="000113B0"/>
    <w:rsid w:val="00034AA6"/>
    <w:rsid w:val="00054C0E"/>
    <w:rsid w:val="000558F1"/>
    <w:rsid w:val="000561D0"/>
    <w:rsid w:val="000605F5"/>
    <w:rsid w:val="00064F6C"/>
    <w:rsid w:val="00075D6B"/>
    <w:rsid w:val="00083C98"/>
    <w:rsid w:val="00086CDE"/>
    <w:rsid w:val="000937E4"/>
    <w:rsid w:val="00093D18"/>
    <w:rsid w:val="00095BE1"/>
    <w:rsid w:val="000A0B77"/>
    <w:rsid w:val="000B2B8A"/>
    <w:rsid w:val="000B7634"/>
    <w:rsid w:val="000D72C5"/>
    <w:rsid w:val="000E334A"/>
    <w:rsid w:val="000E5E37"/>
    <w:rsid w:val="000E7DC9"/>
    <w:rsid w:val="00100EEC"/>
    <w:rsid w:val="0010573B"/>
    <w:rsid w:val="00110BF0"/>
    <w:rsid w:val="00120ADF"/>
    <w:rsid w:val="00151A86"/>
    <w:rsid w:val="0015317A"/>
    <w:rsid w:val="0017159C"/>
    <w:rsid w:val="001842D5"/>
    <w:rsid w:val="00184F50"/>
    <w:rsid w:val="001876A3"/>
    <w:rsid w:val="00191FF3"/>
    <w:rsid w:val="0019766F"/>
    <w:rsid w:val="001D501F"/>
    <w:rsid w:val="001E2F93"/>
    <w:rsid w:val="00223F05"/>
    <w:rsid w:val="00224453"/>
    <w:rsid w:val="00234C21"/>
    <w:rsid w:val="0024214B"/>
    <w:rsid w:val="00257ACA"/>
    <w:rsid w:val="0027788C"/>
    <w:rsid w:val="00285C26"/>
    <w:rsid w:val="002A167F"/>
    <w:rsid w:val="002A476F"/>
    <w:rsid w:val="002C6923"/>
    <w:rsid w:val="00305114"/>
    <w:rsid w:val="00313C35"/>
    <w:rsid w:val="00325312"/>
    <w:rsid w:val="00350AC2"/>
    <w:rsid w:val="0036274E"/>
    <w:rsid w:val="00383EDC"/>
    <w:rsid w:val="00387804"/>
    <w:rsid w:val="003A3539"/>
    <w:rsid w:val="003B4B81"/>
    <w:rsid w:val="003D6E2E"/>
    <w:rsid w:val="003D7405"/>
    <w:rsid w:val="003E11B3"/>
    <w:rsid w:val="00400A3C"/>
    <w:rsid w:val="0042723A"/>
    <w:rsid w:val="0043257C"/>
    <w:rsid w:val="00435F88"/>
    <w:rsid w:val="00443C67"/>
    <w:rsid w:val="00452531"/>
    <w:rsid w:val="004573AC"/>
    <w:rsid w:val="004657D0"/>
    <w:rsid w:val="00474C30"/>
    <w:rsid w:val="004A43F6"/>
    <w:rsid w:val="004A4B41"/>
    <w:rsid w:val="004B0302"/>
    <w:rsid w:val="004C3999"/>
    <w:rsid w:val="004E0CAE"/>
    <w:rsid w:val="004E39B9"/>
    <w:rsid w:val="004E5827"/>
    <w:rsid w:val="004F7A6A"/>
    <w:rsid w:val="00502EB4"/>
    <w:rsid w:val="00523BE4"/>
    <w:rsid w:val="0052605D"/>
    <w:rsid w:val="005363DA"/>
    <w:rsid w:val="00550780"/>
    <w:rsid w:val="00561185"/>
    <w:rsid w:val="00575A13"/>
    <w:rsid w:val="005B1D9A"/>
    <w:rsid w:val="005D1B55"/>
    <w:rsid w:val="00613160"/>
    <w:rsid w:val="006160E8"/>
    <w:rsid w:val="0062290C"/>
    <w:rsid w:val="00662202"/>
    <w:rsid w:val="006710F2"/>
    <w:rsid w:val="00680318"/>
    <w:rsid w:val="006807AE"/>
    <w:rsid w:val="00693F44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51688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E6DFB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A6057"/>
    <w:rsid w:val="008C47CE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7613C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43CDA"/>
    <w:rsid w:val="00A544A1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25E31"/>
    <w:rsid w:val="00B41FC3"/>
    <w:rsid w:val="00B559A4"/>
    <w:rsid w:val="00B71D65"/>
    <w:rsid w:val="00B86872"/>
    <w:rsid w:val="00BB5D5D"/>
    <w:rsid w:val="00BC172F"/>
    <w:rsid w:val="00BC6C2A"/>
    <w:rsid w:val="00BD6959"/>
    <w:rsid w:val="00BE04ED"/>
    <w:rsid w:val="00BE2495"/>
    <w:rsid w:val="00C212F0"/>
    <w:rsid w:val="00C300ED"/>
    <w:rsid w:val="00C30EC8"/>
    <w:rsid w:val="00C564AE"/>
    <w:rsid w:val="00C57E5E"/>
    <w:rsid w:val="00C703D8"/>
    <w:rsid w:val="00C73F8E"/>
    <w:rsid w:val="00C80DC0"/>
    <w:rsid w:val="00CB32BE"/>
    <w:rsid w:val="00CB69F7"/>
    <w:rsid w:val="00CC09A7"/>
    <w:rsid w:val="00CD3B1F"/>
    <w:rsid w:val="00CD67AE"/>
    <w:rsid w:val="00CE79C1"/>
    <w:rsid w:val="00D22933"/>
    <w:rsid w:val="00D23AFC"/>
    <w:rsid w:val="00D2499F"/>
    <w:rsid w:val="00D26B84"/>
    <w:rsid w:val="00D26C65"/>
    <w:rsid w:val="00D42C5C"/>
    <w:rsid w:val="00D82703"/>
    <w:rsid w:val="00D8347E"/>
    <w:rsid w:val="00DC4F28"/>
    <w:rsid w:val="00DE41C4"/>
    <w:rsid w:val="00DE4F37"/>
    <w:rsid w:val="00DF316A"/>
    <w:rsid w:val="00DF5D83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E526D"/>
    <w:rsid w:val="00F34FC6"/>
    <w:rsid w:val="00F61DDE"/>
    <w:rsid w:val="00F63CCE"/>
    <w:rsid w:val="00F90497"/>
    <w:rsid w:val="00FB7287"/>
    <w:rsid w:val="00FC6D5D"/>
    <w:rsid w:val="00FD6938"/>
    <w:rsid w:val="00FE3A87"/>
    <w:rsid w:val="3F440BD1"/>
    <w:rsid w:val="6704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3E69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0A0B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2" ma:contentTypeDescription="Creare un nuovo documento." ma:contentTypeScope="" ma:versionID="3e5e0f583c52fcb2daf0e861a992eb1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6ac71da909a70601b3cb3c5c99bc1a1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2EA1D-1A48-4A2E-8CD6-5EE41CA4B70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2.xml><?xml version="1.0" encoding="utf-8"?>
<ds:datastoreItem xmlns:ds="http://schemas.openxmlformats.org/officeDocument/2006/customXml" ds:itemID="{DDF6A48B-ED09-4B49-935E-8F80384E1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7DEC3-2054-40FA-BC93-25FC03DF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Isolani Leila (AU)</cp:lastModifiedBy>
  <cp:revision>25</cp:revision>
  <cp:lastPrinted>2010-09-16T14:47:00Z</cp:lastPrinted>
  <dcterms:created xsi:type="dcterms:W3CDTF">2010-09-16T14:41:00Z</dcterms:created>
  <dcterms:modified xsi:type="dcterms:W3CDTF">2024-03-27T10:59:00Z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</Properties>
</file>